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561" w:rsidRPr="001E5561" w:rsidRDefault="001E5561" w:rsidP="001E5561">
      <w:pPr>
        <w:jc w:val="center"/>
        <w:rPr>
          <w:b/>
        </w:rPr>
      </w:pPr>
      <w:r w:rsidRPr="001E5561">
        <w:rPr>
          <w:b/>
        </w:rPr>
        <w:t xml:space="preserve">GRACE UNITED PROTESTANT CHURCH </w:t>
      </w:r>
      <w:r>
        <w:rPr>
          <w:b/>
        </w:rPr>
        <w:t xml:space="preserve">                                                                                                    </w:t>
      </w:r>
      <w:bookmarkStart w:id="0" w:name="_GoBack"/>
      <w:bookmarkEnd w:id="0"/>
      <w:r w:rsidRPr="001E5561">
        <w:rPr>
          <w:b/>
        </w:rPr>
        <w:t>Questionnaire</w:t>
      </w:r>
    </w:p>
    <w:p w:rsidR="001E5561" w:rsidRDefault="001E5561"/>
    <w:p w:rsidR="001E5561" w:rsidRDefault="001E5561">
      <w:r>
        <w:t xml:space="preserve">In preparation for our 70th anniversary celebration, we are compiling memories of current and former members and friends of the church. Even if you can’t be at the church on October 27th, please complete this questionnaire and return it. We look forward to hearing from you. Please send completed forms to: Grace United Protestant Church, 266 Somonauk St., Park Forest, IL 60466 </w:t>
      </w:r>
    </w:p>
    <w:p w:rsidR="001E5561" w:rsidRDefault="001E5561">
      <w:r>
        <w:t xml:space="preserve">Thank you in advance! </w:t>
      </w:r>
    </w:p>
    <w:p w:rsidR="001E5561" w:rsidRDefault="001E5561"/>
    <w:p w:rsidR="001E5561" w:rsidRDefault="001E5561">
      <w:r>
        <w:t xml:space="preserve">Name: </w:t>
      </w:r>
    </w:p>
    <w:p w:rsidR="001E5561" w:rsidRDefault="001E5561"/>
    <w:p w:rsidR="001E5561" w:rsidRDefault="001E5561">
      <w:r>
        <w:t xml:space="preserve">Family Members who also attended Grace: </w:t>
      </w:r>
    </w:p>
    <w:p w:rsidR="001E5561" w:rsidRDefault="001E5561"/>
    <w:p w:rsidR="001E5561" w:rsidRDefault="001E5561">
      <w:r>
        <w:t xml:space="preserve">Were you baptized at Grace, if so when? </w:t>
      </w:r>
    </w:p>
    <w:p w:rsidR="001E5561" w:rsidRDefault="001E5561"/>
    <w:p w:rsidR="001E5561" w:rsidRDefault="001E5561">
      <w:r>
        <w:t xml:space="preserve">Were you confirmed at Grace, if so when? </w:t>
      </w:r>
    </w:p>
    <w:p w:rsidR="001E5561" w:rsidRDefault="001E5561"/>
    <w:p w:rsidR="001E5561" w:rsidRDefault="001E5561">
      <w:r>
        <w:t xml:space="preserve">Were you married at Grace, if so when? </w:t>
      </w:r>
    </w:p>
    <w:p w:rsidR="001E5561" w:rsidRDefault="001E5561"/>
    <w:p w:rsidR="00B14DEF" w:rsidRDefault="001E5561">
      <w:r>
        <w:t>Special Memories:</w:t>
      </w:r>
    </w:p>
    <w:sectPr w:rsidR="00B14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F2DC7"/>
    <w:multiLevelType w:val="multilevel"/>
    <w:tmpl w:val="0409001D"/>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DC4704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561"/>
    <w:rsid w:val="001E5561"/>
    <w:rsid w:val="00404BAC"/>
    <w:rsid w:val="007A7EEF"/>
    <w:rsid w:val="00B14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7A7EEF"/>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7A7EE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Langmeyer</dc:creator>
  <cp:lastModifiedBy>William Langmeyer</cp:lastModifiedBy>
  <cp:revision>1</cp:revision>
  <dcterms:created xsi:type="dcterms:W3CDTF">2024-05-12T22:40:00Z</dcterms:created>
  <dcterms:modified xsi:type="dcterms:W3CDTF">2024-05-12T22:43:00Z</dcterms:modified>
</cp:coreProperties>
</file>